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F2D1" w14:textId="56CC146A" w:rsidR="00524C09" w:rsidRDefault="00972227" w:rsidP="00524C09">
      <w:pPr>
        <w:jc w:val="center"/>
        <w:rPr>
          <w:b/>
          <w:bCs/>
        </w:rPr>
      </w:pPr>
      <w:r w:rsidRPr="00972227">
        <w:rPr>
          <w:b/>
          <w:bCs/>
        </w:rPr>
        <w:t>Referat af bestyrelsesmøde 6/12-23</w:t>
      </w:r>
    </w:p>
    <w:p w14:paraId="5B0B39B3" w14:textId="334A5E35" w:rsidR="0010156A" w:rsidRDefault="00524C09" w:rsidP="00524C09">
      <w:pPr>
        <w:jc w:val="center"/>
        <w:rPr>
          <w:b/>
          <w:bCs/>
        </w:rPr>
      </w:pPr>
      <w:r>
        <w:rPr>
          <w:b/>
          <w:bCs/>
        </w:rPr>
        <w:t xml:space="preserve">i Ejerforeningen </w:t>
      </w:r>
      <w:proofErr w:type="spellStart"/>
      <w:r>
        <w:rPr>
          <w:b/>
          <w:bCs/>
        </w:rPr>
        <w:t>Annasholmsgade</w:t>
      </w:r>
      <w:proofErr w:type="spellEnd"/>
      <w:r>
        <w:rPr>
          <w:b/>
          <w:bCs/>
        </w:rPr>
        <w:t xml:space="preserve"> 14 og Henriettevej 14-16</w:t>
      </w:r>
    </w:p>
    <w:p w14:paraId="4AD1E2D0" w14:textId="70F712A9" w:rsidR="00972227" w:rsidRDefault="00972227">
      <w:pPr>
        <w:rPr>
          <w:b/>
          <w:bCs/>
        </w:rPr>
      </w:pPr>
    </w:p>
    <w:p w14:paraId="786BE5BB" w14:textId="77777777" w:rsidR="00524C09" w:rsidRDefault="00524C09"/>
    <w:p w14:paraId="5193DA13" w14:textId="6E381433" w:rsidR="00972227" w:rsidRPr="00972227" w:rsidRDefault="00972227">
      <w:r w:rsidRPr="00972227">
        <w:t>Deltagere: Janne, Mikkel, Thomas, Erik og Mette</w:t>
      </w:r>
    </w:p>
    <w:p w14:paraId="35E662BE" w14:textId="6266DC3A" w:rsidR="00972227" w:rsidRDefault="00972227"/>
    <w:p w14:paraId="1F1B88AB" w14:textId="2427D48F" w:rsidR="00972227" w:rsidRDefault="00972227">
      <w:pPr>
        <w:rPr>
          <w:b/>
          <w:bCs/>
        </w:rPr>
      </w:pPr>
      <w:r w:rsidRPr="00972227">
        <w:rPr>
          <w:b/>
          <w:bCs/>
        </w:rPr>
        <w:t>Opfølgning på faldstammeprojekt</w:t>
      </w:r>
    </w:p>
    <w:p w14:paraId="27122ABF" w14:textId="47EE7CDD" w:rsidR="00972227" w:rsidRPr="00972227" w:rsidRDefault="00972227">
      <w:r>
        <w:t xml:space="preserve">Afventer stadig endelig afklaring på regning fra </w:t>
      </w:r>
      <w:proofErr w:type="spellStart"/>
      <w:r>
        <w:t>Proline</w:t>
      </w:r>
      <w:proofErr w:type="spellEnd"/>
      <w:r>
        <w:t>, der delvist renoverede vores faldstammer i foråret.</w:t>
      </w:r>
    </w:p>
    <w:p w14:paraId="5D002B9F" w14:textId="77777777" w:rsidR="00972227" w:rsidRDefault="00972227"/>
    <w:p w14:paraId="01FF6206" w14:textId="67FC9B25" w:rsidR="00972227" w:rsidRDefault="00972227">
      <w:pPr>
        <w:rPr>
          <w:b/>
          <w:bCs/>
        </w:rPr>
      </w:pPr>
      <w:r w:rsidRPr="00972227">
        <w:rPr>
          <w:b/>
          <w:bCs/>
        </w:rPr>
        <w:t>El- arbejder i kælderen</w:t>
      </w:r>
    </w:p>
    <w:p w14:paraId="60D8C822" w14:textId="46F86E2C" w:rsidR="00972227" w:rsidRPr="00972227" w:rsidRDefault="00972227">
      <w:r>
        <w:t>Diverse el-arbejder udføres i begge kældre, så det er strømlinet, hvilke installationer, der går på hvilke tavler og ekstra stik etableres.</w:t>
      </w:r>
    </w:p>
    <w:p w14:paraId="33B4B777" w14:textId="2AE1FA81" w:rsidR="00972227" w:rsidRDefault="00972227"/>
    <w:p w14:paraId="3A53EC79" w14:textId="42F4C15D" w:rsidR="00972227" w:rsidRDefault="00972227">
      <w:pPr>
        <w:rPr>
          <w:b/>
          <w:bCs/>
        </w:rPr>
      </w:pPr>
      <w:r w:rsidRPr="00972227">
        <w:rPr>
          <w:b/>
          <w:bCs/>
        </w:rPr>
        <w:t xml:space="preserve">Trykføringsanlæg </w:t>
      </w:r>
    </w:p>
    <w:p w14:paraId="42AAF310" w14:textId="3C99F08F" w:rsidR="00972227" w:rsidRPr="00972227" w:rsidRDefault="00972227">
      <w:r w:rsidRPr="00972227">
        <w:t>V</w:t>
      </w:r>
      <w:r>
        <w:t>i</w:t>
      </w:r>
      <w:r w:rsidRPr="00972227">
        <w:t xml:space="preserve"> får installeret en Grundfos hydrofor</w:t>
      </w:r>
      <w:r>
        <w:t>, så pumpen bedre kan holde trykket og give stabilt vandtryk over hele døgnet på alle etager.</w:t>
      </w:r>
    </w:p>
    <w:p w14:paraId="21F4AB24" w14:textId="42565108" w:rsidR="00972227" w:rsidRDefault="00972227">
      <w:pPr>
        <w:rPr>
          <w:b/>
          <w:bCs/>
        </w:rPr>
      </w:pPr>
    </w:p>
    <w:p w14:paraId="046F684A" w14:textId="239884BF" w:rsidR="00972227" w:rsidRDefault="00972227">
      <w:pPr>
        <w:rPr>
          <w:b/>
          <w:bCs/>
        </w:rPr>
      </w:pPr>
      <w:r>
        <w:rPr>
          <w:b/>
          <w:bCs/>
        </w:rPr>
        <w:t>Vandmåler</w:t>
      </w:r>
    </w:p>
    <w:p w14:paraId="2D296609" w14:textId="36CEDA32" w:rsidR="00972227" w:rsidRDefault="00972227">
      <w:r>
        <w:t>Er udskiftet og aflæses nu centralt.</w:t>
      </w:r>
    </w:p>
    <w:p w14:paraId="5FF30200" w14:textId="08A09E2F" w:rsidR="00972227" w:rsidRDefault="00972227"/>
    <w:p w14:paraId="1B6C7099" w14:textId="77777777" w:rsidR="00972227" w:rsidRDefault="00972227" w:rsidP="00972227">
      <w:pPr>
        <w:rPr>
          <w:b/>
          <w:bCs/>
        </w:rPr>
      </w:pPr>
      <w:r w:rsidRPr="00972227">
        <w:rPr>
          <w:b/>
          <w:bCs/>
        </w:rPr>
        <w:t>Overdragelse af formandsposten</w:t>
      </w:r>
      <w:r>
        <w:rPr>
          <w:b/>
          <w:bCs/>
        </w:rPr>
        <w:t xml:space="preserve"> og øvrige poster</w:t>
      </w:r>
    </w:p>
    <w:p w14:paraId="2A2852C8" w14:textId="5D3C236B" w:rsidR="00972227" w:rsidRDefault="00972227" w:rsidP="00972227">
      <w:r>
        <w:t>Vi får brug for nye kræfter i bestyrelsen</w:t>
      </w:r>
      <w:r>
        <w:t xml:space="preserve"> til foråret, da tre ud af de nuværende fem medlemmer har solgt/sat lejligheden til salg. </w:t>
      </w:r>
    </w:p>
    <w:p w14:paraId="6C10AA61" w14:textId="77777777" w:rsidR="00972227" w:rsidRDefault="00972227" w:rsidP="00972227"/>
    <w:p w14:paraId="3AC41923" w14:textId="67279C2E" w:rsidR="00972227" w:rsidRDefault="00972227" w:rsidP="00972227">
      <w:r>
        <w:t xml:space="preserve">I den forbindelse overtager Mette formandsposten fra februar og frem til Generalforsamlingen. </w:t>
      </w:r>
    </w:p>
    <w:p w14:paraId="759F8885" w14:textId="0445412B" w:rsidR="00972227" w:rsidRDefault="00972227" w:rsidP="00972227"/>
    <w:p w14:paraId="01F3F925" w14:textId="77777777" w:rsidR="00972227" w:rsidRDefault="00972227" w:rsidP="00972227"/>
    <w:p w14:paraId="6FE1C2FE" w14:textId="7630DD05" w:rsidR="00972227" w:rsidRPr="00972227" w:rsidRDefault="00972227" w:rsidP="00972227">
      <w:pPr>
        <w:rPr>
          <w:rFonts w:ascii="Apple Color Emoji" w:hAnsi="Apple Color Emoji"/>
        </w:rPr>
      </w:pPr>
      <w:r>
        <w:t>Bestyrelsen ønsker alle en rigtig glædelig jul og et godt nytår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84"/>
          </mc:Choice>
          <mc:Fallback>
            <w:t>🎄</w:t>
          </mc:Fallback>
        </mc:AlternateContent>
      </w:r>
      <w:r>
        <w:rPr>
          <w:rFonts w:ascii="Apple Color Emoji" w:hAnsi="Apple Color Emoji"/>
        </w:rPr>
        <w:t>✨</w:t>
      </w:r>
    </w:p>
    <w:p w14:paraId="30A0F199" w14:textId="29613E3E" w:rsidR="00972227" w:rsidRDefault="00972227" w:rsidP="00972227"/>
    <w:p w14:paraId="129DAB31" w14:textId="509F92C1" w:rsidR="00972227" w:rsidRDefault="00972227" w:rsidP="00972227"/>
    <w:p w14:paraId="06A1A4A9" w14:textId="0236A763" w:rsidR="00972227" w:rsidRDefault="00972227" w:rsidP="00972227"/>
    <w:p w14:paraId="05C03917" w14:textId="77777777" w:rsidR="00972227" w:rsidRDefault="00972227" w:rsidP="00972227"/>
    <w:p w14:paraId="74C2EF42" w14:textId="77777777" w:rsidR="00972227" w:rsidRDefault="00972227" w:rsidP="00972227"/>
    <w:p w14:paraId="14E11EEF" w14:textId="77777777" w:rsidR="00972227" w:rsidRPr="00972227" w:rsidRDefault="00972227"/>
    <w:p w14:paraId="16D2E02E" w14:textId="34D392D5" w:rsidR="00972227" w:rsidRPr="00972227" w:rsidRDefault="00972227">
      <w:pPr>
        <w:rPr>
          <w:b/>
          <w:bCs/>
        </w:rPr>
      </w:pPr>
      <w:r w:rsidRPr="00972227">
        <w:rPr>
          <w:b/>
          <w:bCs/>
        </w:rPr>
        <w:tab/>
      </w:r>
    </w:p>
    <w:sectPr w:rsidR="00972227" w:rsidRPr="009722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27"/>
    <w:rsid w:val="0010156A"/>
    <w:rsid w:val="00524C09"/>
    <w:rsid w:val="00972227"/>
    <w:rsid w:val="00BF398D"/>
    <w:rsid w:val="00D54E6E"/>
    <w:rsid w:val="00D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65FCB"/>
  <w15:chartTrackingRefBased/>
  <w15:docId w15:val="{5FA824A2-72B1-F64F-84A6-A77398F1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Andersen</dc:creator>
  <cp:keywords/>
  <dc:description/>
  <cp:lastModifiedBy>Mette Christina Andersen</cp:lastModifiedBy>
  <cp:revision>2</cp:revision>
  <dcterms:created xsi:type="dcterms:W3CDTF">2023-12-14T13:10:00Z</dcterms:created>
  <dcterms:modified xsi:type="dcterms:W3CDTF">2023-12-14T13:46:00Z</dcterms:modified>
</cp:coreProperties>
</file>